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AD815" w14:textId="73FA9BBF" w:rsidR="007A7FA4" w:rsidRDefault="00833B93" w:rsidP="002C4281">
      <w:pPr>
        <w:tabs>
          <w:tab w:val="left" w:pos="4080"/>
        </w:tabs>
        <w:spacing w:after="0" w:line="480" w:lineRule="auto"/>
        <w:ind w:right="-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A7FA4">
        <w:rPr>
          <w:rFonts w:ascii="Times New Roman" w:hAnsi="Times New Roman"/>
          <w:sz w:val="28"/>
          <w:szCs w:val="28"/>
        </w:rPr>
        <w:t>Приложение №1</w:t>
      </w:r>
      <w:bookmarkStart w:id="0" w:name="_GoBack"/>
      <w:bookmarkEnd w:id="0"/>
    </w:p>
    <w:p w14:paraId="3DA06410" w14:textId="4177BFDB" w:rsidR="007A7FA4" w:rsidRPr="0004474A" w:rsidRDefault="007A7FA4" w:rsidP="007A7FA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256D6D">
        <w:rPr>
          <w:rFonts w:ascii="Times New Roman" w:hAnsi="Times New Roman"/>
          <w:b/>
          <w:sz w:val="24"/>
          <w:szCs w:val="24"/>
        </w:rPr>
        <w:t>к</w:t>
      </w:r>
      <w:r w:rsidR="00256D6D" w:rsidRPr="00256D6D">
        <w:rPr>
          <w:rFonts w:ascii="Times New Roman" w:eastAsiaTheme="minorHAnsi" w:hAnsi="Times New Roman"/>
          <w:b/>
          <w:sz w:val="24"/>
          <w:szCs w:val="24"/>
        </w:rPr>
        <w:t>апитальный ремонт рабочего колеса ГТ №1</w:t>
      </w:r>
      <w:r w:rsidRPr="00256D6D">
        <w:rPr>
          <w:rFonts w:ascii="Times New Roman" w:hAnsi="Times New Roman"/>
          <w:b/>
          <w:sz w:val="24"/>
          <w:szCs w:val="24"/>
        </w:rPr>
        <w:t>)</w:t>
      </w:r>
    </w:p>
    <w:p w14:paraId="29E76FEB" w14:textId="5ED5F481" w:rsidR="00D24D2F" w:rsidRDefault="00D24D2F" w:rsidP="00D24D2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EF56A4">
        <w:rPr>
          <w:rFonts w:ascii="Times New Roman" w:hAnsi="Times New Roman"/>
          <w:sz w:val="24"/>
          <w:szCs w:val="24"/>
        </w:rPr>
        <w:t>12.08</w:t>
      </w:r>
      <w:r>
        <w:rPr>
          <w:rFonts w:ascii="Times New Roman" w:hAnsi="Times New Roman"/>
          <w:sz w:val="24"/>
          <w:szCs w:val="24"/>
        </w:rPr>
        <w:t>.202</w:t>
      </w:r>
      <w:r w:rsidR="008D675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</w:t>
      </w:r>
    </w:p>
    <w:p w14:paraId="29582C6E" w14:textId="0A0A29C9" w:rsidR="007A7FA4" w:rsidRDefault="00D24D2F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B1755C">
        <w:rPr>
          <w:rFonts w:ascii="Times New Roman" w:hAnsi="Times New Roman"/>
          <w:sz w:val="24"/>
          <w:szCs w:val="24"/>
        </w:rPr>
        <w:t xml:space="preserve"> </w:t>
      </w:r>
      <w:r w:rsidR="00EF56A4">
        <w:rPr>
          <w:rFonts w:ascii="Times New Roman" w:hAnsi="Times New Roman"/>
          <w:sz w:val="24"/>
          <w:szCs w:val="24"/>
        </w:rPr>
        <w:t>30.09</w:t>
      </w:r>
      <w:r>
        <w:rPr>
          <w:rFonts w:ascii="Times New Roman" w:hAnsi="Times New Roman"/>
          <w:sz w:val="24"/>
          <w:szCs w:val="24"/>
        </w:rPr>
        <w:t>.202</w:t>
      </w:r>
      <w:r w:rsidR="008D675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</w:t>
      </w:r>
    </w:p>
    <w:p w14:paraId="2D369FC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2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80"/>
        <w:gridCol w:w="2562"/>
        <w:gridCol w:w="2828"/>
      </w:tblGrid>
      <w:tr w:rsidR="00256D6D" w14:paraId="021FF6A5" w14:textId="77777777" w:rsidTr="00256D6D">
        <w:trPr>
          <w:trHeight w:val="6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E8A32AC" w14:textId="77777777" w:rsidR="00256D6D" w:rsidRDefault="00256D6D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76C6DACE" w14:textId="77777777" w:rsidR="00256D6D" w:rsidRDefault="00256D6D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5C5075F" w14:textId="77777777" w:rsidR="00256D6D" w:rsidRDefault="00256D6D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B8AEFD" w14:textId="77777777" w:rsidR="00256D6D" w:rsidRDefault="00256D6D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месяц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14:paraId="721DF3D4" w14:textId="77777777" w:rsidR="00256D6D" w:rsidRDefault="00256D6D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EF56A4" w14:paraId="298BFE63" w14:textId="77777777" w:rsidTr="00EF56A4"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B757" w14:textId="77777777" w:rsidR="00EF56A4" w:rsidRDefault="00EF56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3C34" w14:textId="77777777" w:rsidR="00EF56A4" w:rsidRDefault="00EF56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4ED7F31" w14:textId="5CBB00E4" w:rsidR="00EF56A4" w:rsidRDefault="00EF56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август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16F399" w14:textId="40187BCC" w:rsidR="00EF56A4" w:rsidRDefault="00EF56A4">
            <w:pPr>
              <w:pStyle w:val="ConsNonformat"/>
              <w:widowControl/>
              <w:spacing w:before="60" w:after="60"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</w:tr>
      <w:tr w:rsidR="00EF56A4" w14:paraId="3447E004" w14:textId="77777777" w:rsidTr="00EF56A4">
        <w:trPr>
          <w:trHeight w:val="6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AAF294" w14:textId="77777777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291713" w14:textId="77777777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66D865" w14:textId="77777777" w:rsidR="00EF56A4" w:rsidRDefault="00EF56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CF1AE7" w14:textId="4F2CB1A2" w:rsidR="00EF56A4" w:rsidRDefault="00EF56A4">
            <w:pPr>
              <w:pStyle w:val="ConsNonformat"/>
              <w:widowControl/>
              <w:spacing w:before="60" w:after="60"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</w:p>
        </w:tc>
      </w:tr>
      <w:tr w:rsidR="00EF56A4" w14:paraId="3E06E81D" w14:textId="77777777" w:rsidTr="00EF56A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D9F6" w14:textId="77777777" w:rsidR="00EF56A4" w:rsidRDefault="00EF56A4" w:rsidP="00256D6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8A69" w14:textId="181C501A" w:rsidR="00EF56A4" w:rsidRDefault="00EF56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зазоров по лабиринтным уплотнениям рабочего колеса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A208" w14:textId="2B8538CB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EFE8C1F" wp14:editId="6DB74955">
                      <wp:simplePos x="0" y="0"/>
                      <wp:positionH relativeFrom="column">
                        <wp:posOffset>745490</wp:posOffset>
                      </wp:positionH>
                      <wp:positionV relativeFrom="paragraph">
                        <wp:posOffset>37465</wp:posOffset>
                      </wp:positionV>
                      <wp:extent cx="417195" cy="295275"/>
                      <wp:effectExtent l="0" t="19050" r="40005" b="47625"/>
                      <wp:wrapNone/>
                      <wp:docPr id="126" name="Стрелка вправо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656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26" o:spid="_x0000_s1026" type="#_x0000_t13" style="position:absolute;margin-left:58.7pt;margin-top:2.95pt;width:32.85pt;height:2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" adj="1394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DBC4" w14:textId="4D23B4CE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6524945" wp14:editId="0266EDC5">
                      <wp:simplePos x="0" y="0"/>
                      <wp:positionH relativeFrom="column">
                        <wp:posOffset>564202</wp:posOffset>
                      </wp:positionH>
                      <wp:positionV relativeFrom="paragraph">
                        <wp:posOffset>34290</wp:posOffset>
                      </wp:positionV>
                      <wp:extent cx="416560" cy="295275"/>
                      <wp:effectExtent l="0" t="19050" r="40640" b="47625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656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8" o:spid="_x0000_s1026" type="#_x0000_t13" style="position:absolute;margin-left:44.45pt;margin-top:2.7pt;width:32.8pt;height:2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" adj="13945" fillcolor="#4f81bd [3204]" strokecolor="#243f60 [1604]" strokeweight="2pt"/>
                  </w:pict>
                </mc:Fallback>
              </mc:AlternateContent>
            </w:r>
          </w:p>
        </w:tc>
      </w:tr>
      <w:tr w:rsidR="00EF56A4" w14:paraId="7DD40655" w14:textId="77777777" w:rsidTr="00EF56A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6865" w14:textId="77777777" w:rsidR="00EF56A4" w:rsidRDefault="00EF56A4" w:rsidP="00256D6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A595" w14:textId="6EEF366D" w:rsidR="00EF56A4" w:rsidRDefault="00EF56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зазоров по лабиринтным уплотнениям крышки турбины и рабочего колеса, по ободу рабочего колеса и нижнему кольцу направляющего аппарата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3C7E" w14:textId="5DA1A3C4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DD1A4E6" wp14:editId="6EFE7E6E">
                      <wp:simplePos x="0" y="0"/>
                      <wp:positionH relativeFrom="column">
                        <wp:posOffset>713105</wp:posOffset>
                      </wp:positionH>
                      <wp:positionV relativeFrom="paragraph">
                        <wp:posOffset>313055</wp:posOffset>
                      </wp:positionV>
                      <wp:extent cx="480060" cy="269875"/>
                      <wp:effectExtent l="0" t="19050" r="34290" b="3492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06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7" o:spid="_x0000_s1026" type="#_x0000_t13" style="position:absolute;margin-left:56.15pt;margin-top:24.65pt;width:37.8pt;height:2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" adj="1552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EE84" w14:textId="53CA9FF6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EAFD450" wp14:editId="41BC4EF8">
                      <wp:simplePos x="0" y="0"/>
                      <wp:positionH relativeFrom="column">
                        <wp:posOffset>448632</wp:posOffset>
                      </wp:positionH>
                      <wp:positionV relativeFrom="paragraph">
                        <wp:posOffset>306705</wp:posOffset>
                      </wp:positionV>
                      <wp:extent cx="416560" cy="295275"/>
                      <wp:effectExtent l="0" t="19050" r="40640" b="47625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656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9" o:spid="_x0000_s1026" type="#_x0000_t13" style="position:absolute;margin-left:35.35pt;margin-top:24.15pt;width:32.8pt;height:2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" adj="13945" fillcolor="#4f81bd [3204]" strokecolor="#243f60 [1604]" strokeweight="2pt"/>
                  </w:pict>
                </mc:Fallback>
              </mc:AlternateContent>
            </w:r>
          </w:p>
        </w:tc>
      </w:tr>
      <w:tr w:rsidR="00EF56A4" w14:paraId="6A133E73" w14:textId="77777777" w:rsidTr="00EF56A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D68D" w14:textId="77777777" w:rsidR="00EF56A4" w:rsidRDefault="00EF56A4" w:rsidP="00256D6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B9D0" w14:textId="4BCDCBEA" w:rsidR="00EF56A4" w:rsidRDefault="00EF56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лопастной  решетки рабочего колеса до и после ремонта в трех сечениях концевыми мерами длины.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2B32" w14:textId="4B094B9F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A70C2DA" wp14:editId="5C3F6283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107315</wp:posOffset>
                      </wp:positionV>
                      <wp:extent cx="417195" cy="295275"/>
                      <wp:effectExtent l="0" t="19050" r="40005" b="4762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656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0" o:spid="_x0000_s1026" type="#_x0000_t13" style="position:absolute;margin-left:59.95pt;margin-top:8.45pt;width:32.85pt;height:2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" adj="1394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7AF0" w14:textId="544F4F47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2EFEB1B" wp14:editId="702E66F8">
                      <wp:simplePos x="0" y="0"/>
                      <wp:positionH relativeFrom="column">
                        <wp:posOffset>451172</wp:posOffset>
                      </wp:positionH>
                      <wp:positionV relativeFrom="paragraph">
                        <wp:posOffset>106680</wp:posOffset>
                      </wp:positionV>
                      <wp:extent cx="416560" cy="295275"/>
                      <wp:effectExtent l="0" t="19050" r="40640" b="47625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656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1" o:spid="_x0000_s1026" type="#_x0000_t13" style="position:absolute;margin-left:35.55pt;margin-top:8.4pt;width:32.8pt;height:2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" adj="13945" fillcolor="#4f81bd [3204]" strokecolor="#243f60 [1604]" strokeweight="2pt"/>
                  </w:pict>
                </mc:Fallback>
              </mc:AlternateContent>
            </w:r>
          </w:p>
        </w:tc>
      </w:tr>
      <w:tr w:rsidR="00EF56A4" w14:paraId="1ADB1F72" w14:textId="77777777" w:rsidTr="00EF56A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A5F4" w14:textId="77777777" w:rsidR="00EF56A4" w:rsidRDefault="00EF56A4" w:rsidP="00256D6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7C3A" w14:textId="020F4CA3" w:rsidR="00EF56A4" w:rsidRDefault="00EF56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фактического положения рабочего колеса относительно средней линии направляющего аппарата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76D7" w14:textId="24CB00FC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91B3059" wp14:editId="2060C217">
                      <wp:simplePos x="0" y="0"/>
                      <wp:positionH relativeFrom="column">
                        <wp:posOffset>781685</wp:posOffset>
                      </wp:positionH>
                      <wp:positionV relativeFrom="paragraph">
                        <wp:posOffset>131445</wp:posOffset>
                      </wp:positionV>
                      <wp:extent cx="358775" cy="387985"/>
                      <wp:effectExtent l="0" t="19050" r="41275" b="31115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140" cy="3879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4" o:spid="_x0000_s1026" type="#_x0000_t13" style="position:absolute;margin-left:61.55pt;margin-top:10.35pt;width:28.25pt;height:30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059D" w14:textId="75ED14E3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31A6905" wp14:editId="3F3137FF">
                      <wp:simplePos x="0" y="0"/>
                      <wp:positionH relativeFrom="column">
                        <wp:posOffset>423232</wp:posOffset>
                      </wp:positionH>
                      <wp:positionV relativeFrom="paragraph">
                        <wp:posOffset>164465</wp:posOffset>
                      </wp:positionV>
                      <wp:extent cx="457835" cy="387985"/>
                      <wp:effectExtent l="0" t="19050" r="37465" b="31115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835" cy="3879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5" o:spid="_x0000_s1026" type="#_x0000_t13" style="position:absolute;margin-left:33.35pt;margin-top:12.95pt;width:36.05pt;height:30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" adj="12448" fillcolor="#4f81bd [3204]" strokecolor="#243f60 [1604]" strokeweight="2pt"/>
                  </w:pict>
                </mc:Fallback>
              </mc:AlternateContent>
            </w:r>
          </w:p>
        </w:tc>
      </w:tr>
      <w:tr w:rsidR="00EF56A4" w14:paraId="07304121" w14:textId="77777777" w:rsidTr="00EF56A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0FDC" w14:textId="77777777" w:rsidR="00EF56A4" w:rsidRDefault="00EF56A4" w:rsidP="00256D6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54A5" w14:textId="15691C29" w:rsidR="00EF56A4" w:rsidRDefault="00EF56A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Снятие, установка люка спиральной камеры для прохода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лопастей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рабочего колеса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2319" w14:textId="3AA4F5FE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73BE8D7" wp14:editId="71FEFA6A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179705</wp:posOffset>
                      </wp:positionV>
                      <wp:extent cx="249555" cy="222250"/>
                      <wp:effectExtent l="0" t="19050" r="36195" b="44450"/>
                      <wp:wrapNone/>
                      <wp:docPr id="116" name="Стрелка вправо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2222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6" o:spid="_x0000_s1026" type="#_x0000_t13" style="position:absolute;margin-left:53.45pt;margin-top:14.15pt;width:19.65pt;height:17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" adj="1198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5665" w14:textId="262E895B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0605BE5" wp14:editId="5E3E0DDF">
                      <wp:simplePos x="0" y="0"/>
                      <wp:positionH relativeFrom="column">
                        <wp:posOffset>1116652</wp:posOffset>
                      </wp:positionH>
                      <wp:positionV relativeFrom="paragraph">
                        <wp:posOffset>180340</wp:posOffset>
                      </wp:positionV>
                      <wp:extent cx="301625" cy="217170"/>
                      <wp:effectExtent l="0" t="19050" r="41275" b="30480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625" cy="21717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3" o:spid="_x0000_s1026" type="#_x0000_t13" style="position:absolute;margin-left:87.95pt;margin-top:14.2pt;width:23.75pt;height:17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" adj="13824" fillcolor="#4f81bd [3204]" strokecolor="#243f60 [1604]" strokeweight="2pt"/>
                  </w:pict>
                </mc:Fallback>
              </mc:AlternateContent>
            </w:r>
          </w:p>
        </w:tc>
      </w:tr>
      <w:tr w:rsidR="00EF56A4" w14:paraId="26E14D20" w14:textId="77777777" w:rsidTr="00EF56A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39B2" w14:textId="77777777" w:rsidR="00EF56A4" w:rsidRDefault="00EF56A4" w:rsidP="00256D6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5008" w14:textId="0E191571" w:rsidR="00EF56A4" w:rsidRDefault="00EF56A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сколов, трещин,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кавитационных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разрушений на лопастях рабочего колеса с применением воздушно-дугового резака, ручной электросварки с последующей шлифовкой по 1кг на каждый 14лопастей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3219" w14:textId="1C6F6383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BB22738" wp14:editId="6C7264E9">
                      <wp:simplePos x="0" y="0"/>
                      <wp:positionH relativeFrom="column">
                        <wp:posOffset>876935</wp:posOffset>
                      </wp:positionH>
                      <wp:positionV relativeFrom="paragraph">
                        <wp:posOffset>278130</wp:posOffset>
                      </wp:positionV>
                      <wp:extent cx="1775460" cy="594995"/>
                      <wp:effectExtent l="0" t="19050" r="34290" b="33655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5460" cy="59499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2" o:spid="_x0000_s1026" type="#_x0000_t13" style="position:absolute;margin-left:69.05pt;margin-top:21.9pt;width:139.8pt;height:46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" adj="1798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04AE" w14:textId="77777777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EF56A4" w14:paraId="4D83A5C8" w14:textId="77777777" w:rsidTr="00EF56A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7ACD" w14:textId="77777777" w:rsidR="00EF56A4" w:rsidRDefault="00EF56A4" w:rsidP="00256D6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CA76" w14:textId="1B1AEF9E" w:rsidR="00EF56A4" w:rsidRDefault="00EF56A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периферийной кромки лопасти наплавкой с помощью ручной дуговой электросварки с последующей шлифовкой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EF5B" w14:textId="2C2C7713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C979709" wp14:editId="46F9D017">
                      <wp:simplePos x="0" y="0"/>
                      <wp:positionH relativeFrom="column">
                        <wp:posOffset>1100142</wp:posOffset>
                      </wp:positionH>
                      <wp:positionV relativeFrom="paragraph">
                        <wp:posOffset>174625</wp:posOffset>
                      </wp:positionV>
                      <wp:extent cx="776605" cy="372745"/>
                      <wp:effectExtent l="0" t="19050" r="42545" b="46355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6605" cy="3727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9" o:spid="_x0000_s1026" type="#_x0000_t13" style="position:absolute;margin-left:86.65pt;margin-top:13.75pt;width:61.15pt;height:29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" adj="1641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1B35" w14:textId="67B52A81" w:rsidR="00EF56A4" w:rsidRDefault="00EF56A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</w:tbl>
    <w:p w14:paraId="650B74FB" w14:textId="77777777" w:rsidR="00406592" w:rsidRDefault="00406592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038A0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D22EF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5FA093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A01D1D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B4F3D7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A7FA4" w14:paraId="68CE8DAA" w14:textId="77777777" w:rsidTr="007A7FA4">
        <w:tc>
          <w:tcPr>
            <w:tcW w:w="2373" w:type="dxa"/>
            <w:hideMark/>
          </w:tcPr>
          <w:p w14:paraId="797F3A2A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20E76388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67E21F10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53E3FEBC" w14:textId="77777777" w:rsidR="0048551B" w:rsidRDefault="0048551B" w:rsidP="00EB6483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sectPr w:rsidR="0048551B" w:rsidSect="00E3022E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D0663"/>
    <w:rsid w:val="0012154E"/>
    <w:rsid w:val="00132BCF"/>
    <w:rsid w:val="0019477A"/>
    <w:rsid w:val="001C0F4B"/>
    <w:rsid w:val="001D6850"/>
    <w:rsid w:val="0024584A"/>
    <w:rsid w:val="00256084"/>
    <w:rsid w:val="00256D6D"/>
    <w:rsid w:val="002868FC"/>
    <w:rsid w:val="002A1061"/>
    <w:rsid w:val="002C4281"/>
    <w:rsid w:val="00314B0D"/>
    <w:rsid w:val="00395D43"/>
    <w:rsid w:val="003E004B"/>
    <w:rsid w:val="00406592"/>
    <w:rsid w:val="00434D3C"/>
    <w:rsid w:val="00445A71"/>
    <w:rsid w:val="0048551B"/>
    <w:rsid w:val="004F4746"/>
    <w:rsid w:val="005123EA"/>
    <w:rsid w:val="0054722E"/>
    <w:rsid w:val="005A5FF6"/>
    <w:rsid w:val="005A6882"/>
    <w:rsid w:val="005B1E94"/>
    <w:rsid w:val="005F712B"/>
    <w:rsid w:val="00613E57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5200E"/>
    <w:rsid w:val="0097003E"/>
    <w:rsid w:val="009965B5"/>
    <w:rsid w:val="009D7129"/>
    <w:rsid w:val="009E11A1"/>
    <w:rsid w:val="00A34728"/>
    <w:rsid w:val="00AA0560"/>
    <w:rsid w:val="00AB09AD"/>
    <w:rsid w:val="00AE29EE"/>
    <w:rsid w:val="00AE4804"/>
    <w:rsid w:val="00B1755C"/>
    <w:rsid w:val="00C22B41"/>
    <w:rsid w:val="00C22C5B"/>
    <w:rsid w:val="00C26EDD"/>
    <w:rsid w:val="00C56C94"/>
    <w:rsid w:val="00CA5C42"/>
    <w:rsid w:val="00D020AF"/>
    <w:rsid w:val="00D24D2F"/>
    <w:rsid w:val="00D30CB4"/>
    <w:rsid w:val="00D43413"/>
    <w:rsid w:val="00DA4EEE"/>
    <w:rsid w:val="00DD0FBB"/>
    <w:rsid w:val="00DE78BB"/>
    <w:rsid w:val="00E3022E"/>
    <w:rsid w:val="00E569F1"/>
    <w:rsid w:val="00E84D14"/>
    <w:rsid w:val="00EB3770"/>
    <w:rsid w:val="00EB6483"/>
    <w:rsid w:val="00EC7DE1"/>
    <w:rsid w:val="00EF56A4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C26F-2ACD-4BC9-A963-C1156AAF2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4</cp:revision>
  <cp:lastPrinted>2021-12-28T04:59:00Z</cp:lastPrinted>
  <dcterms:created xsi:type="dcterms:W3CDTF">2023-05-16T11:57:00Z</dcterms:created>
  <dcterms:modified xsi:type="dcterms:W3CDTF">2023-12-13T11:06:00Z</dcterms:modified>
</cp:coreProperties>
</file>